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8630567" w14:textId="34C9E483" w:rsidR="00401851" w:rsidRDefault="00F109A6">
      <w:r>
        <w:t>Michael Beebe</w:t>
      </w:r>
    </w:p>
    <w:p w14:paraId="40503F8B" w14:textId="2023CF93" w:rsidR="00F109A6" w:rsidRDefault="00F109A6">
      <w:r>
        <w:t xml:space="preserve">Dr. Jennifer </w:t>
      </w:r>
      <w:proofErr w:type="spellStart"/>
      <w:r>
        <w:t>Crissman</w:t>
      </w:r>
      <w:proofErr w:type="spellEnd"/>
    </w:p>
    <w:p w14:paraId="18DF0F4C" w14:textId="519ACC12" w:rsidR="00F109A6" w:rsidRDefault="00C570E0">
      <w:r>
        <w:t>ITCS 1880</w:t>
      </w:r>
    </w:p>
    <w:p w14:paraId="3A93A0E3" w14:textId="17F2270A" w:rsidR="00C570E0" w:rsidRDefault="00C570E0">
      <w:r>
        <w:t>September 14, 2020</w:t>
      </w:r>
    </w:p>
    <w:p w14:paraId="630DA30D" w14:textId="2010B913" w:rsidR="008B06EF" w:rsidRDefault="00C570E0" w:rsidP="00F66A92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t>Lab Assignment 4</w:t>
      </w:r>
    </w:p>
    <w:p w14:paraId="6BEDDE44" w14:textId="12184578" w:rsidR="00C570E0" w:rsidRDefault="00E956AF" w:rsidP="00E956AF">
      <w:r>
        <w:t>1. Built-In R Data</w:t>
      </w:r>
    </w:p>
    <w:p w14:paraId="380B76C5" w14:textId="2D529C73" w:rsidR="00A148A4" w:rsidRDefault="00A148A4" w:rsidP="00E956AF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26F0A68" wp14:editId="0454A926">
            <wp:simplePos x="0" y="0"/>
            <wp:positionH relativeFrom="column">
              <wp:posOffset>390525</wp:posOffset>
            </wp:positionH>
            <wp:positionV relativeFrom="paragraph">
              <wp:posOffset>133985</wp:posOffset>
            </wp:positionV>
            <wp:extent cx="4667250" cy="4941794"/>
            <wp:effectExtent l="0" t="0" r="0" b="0"/>
            <wp:wrapTight wrapText="bothSides">
              <wp:wrapPolygon edited="0">
                <wp:start x="0" y="0"/>
                <wp:lineTo x="0" y="21483"/>
                <wp:lineTo x="21512" y="21483"/>
                <wp:lineTo x="21512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36465" r="28205" b="8838"/>
                    <a:stretch/>
                  </pic:blipFill>
                  <pic:spPr bwMode="auto">
                    <a:xfrm>
                      <a:off x="0" y="0"/>
                      <a:ext cx="4667250" cy="49417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82DBCB3" w14:textId="5548B254" w:rsidR="00E956AF" w:rsidRDefault="00E956AF" w:rsidP="00E956AF"/>
    <w:p w14:paraId="60EE3673" w14:textId="45CDEB5D" w:rsidR="00A148A4" w:rsidRPr="00A148A4" w:rsidRDefault="00A148A4" w:rsidP="00A148A4"/>
    <w:p w14:paraId="07CB312B" w14:textId="192A050E" w:rsidR="00A148A4" w:rsidRPr="00A148A4" w:rsidRDefault="00A148A4" w:rsidP="00A148A4"/>
    <w:p w14:paraId="7C10BA08" w14:textId="28BDBDD8" w:rsidR="00A148A4" w:rsidRPr="00A148A4" w:rsidRDefault="00A148A4" w:rsidP="00A148A4"/>
    <w:p w14:paraId="1228C18B" w14:textId="40959C35" w:rsidR="00A148A4" w:rsidRPr="00A148A4" w:rsidRDefault="00A148A4" w:rsidP="00A148A4"/>
    <w:p w14:paraId="46966543" w14:textId="12B7842C" w:rsidR="00A148A4" w:rsidRPr="00A148A4" w:rsidRDefault="00A148A4" w:rsidP="00A148A4"/>
    <w:p w14:paraId="255654BE" w14:textId="7BFDBECF" w:rsidR="00A148A4" w:rsidRPr="00A148A4" w:rsidRDefault="00A148A4" w:rsidP="00A148A4"/>
    <w:p w14:paraId="508DF778" w14:textId="715BA290" w:rsidR="00A148A4" w:rsidRPr="00A148A4" w:rsidRDefault="00A148A4" w:rsidP="00A148A4"/>
    <w:p w14:paraId="637864B3" w14:textId="1CBC0092" w:rsidR="00A148A4" w:rsidRPr="00A148A4" w:rsidRDefault="00A148A4" w:rsidP="00A148A4"/>
    <w:p w14:paraId="736E96D6" w14:textId="749D799D" w:rsidR="00A148A4" w:rsidRPr="00A148A4" w:rsidRDefault="00A148A4" w:rsidP="00A148A4"/>
    <w:p w14:paraId="584F6F33" w14:textId="7A69D868" w:rsidR="00A148A4" w:rsidRPr="00A148A4" w:rsidRDefault="00A148A4" w:rsidP="00A148A4"/>
    <w:p w14:paraId="49A008AA" w14:textId="1B793767" w:rsidR="00A148A4" w:rsidRPr="00A148A4" w:rsidRDefault="00A148A4" w:rsidP="00A148A4"/>
    <w:p w14:paraId="144F3580" w14:textId="3DC42320" w:rsidR="00A148A4" w:rsidRPr="00A148A4" w:rsidRDefault="00A148A4" w:rsidP="00A148A4"/>
    <w:p w14:paraId="2884623C" w14:textId="79B968F1" w:rsidR="00A148A4" w:rsidRPr="00A148A4" w:rsidRDefault="00A148A4" w:rsidP="00A148A4"/>
    <w:p w14:paraId="58FBDAE3" w14:textId="510921B0" w:rsidR="00A148A4" w:rsidRPr="00A148A4" w:rsidRDefault="00A148A4" w:rsidP="00A148A4"/>
    <w:p w14:paraId="665E3401" w14:textId="46FDE6C0" w:rsidR="00A148A4" w:rsidRDefault="00A148A4" w:rsidP="00A148A4"/>
    <w:p w14:paraId="158A2C2B" w14:textId="70CD2DFB" w:rsidR="00A148A4" w:rsidRDefault="00A148A4" w:rsidP="00A148A4"/>
    <w:p w14:paraId="0A69F783" w14:textId="1E4923D9" w:rsidR="00A148A4" w:rsidRDefault="00A148A4" w:rsidP="00A148A4"/>
    <w:p w14:paraId="76F10BB4" w14:textId="185AEA5C" w:rsidR="00A148A4" w:rsidRDefault="00A148A4">
      <w:r>
        <w:br w:type="page"/>
      </w:r>
    </w:p>
    <w:p w14:paraId="72DD8989" w14:textId="5E6CA27D" w:rsidR="00A148A4" w:rsidRDefault="00A148A4" w:rsidP="00A148A4">
      <w:r>
        <w:lastRenderedPageBreak/>
        <w:t>2. Reading CSVs</w:t>
      </w:r>
    </w:p>
    <w:p w14:paraId="1A97CD0F" w14:textId="5FC4BD0C" w:rsidR="005F3B86" w:rsidRDefault="00312EAA" w:rsidP="00A148A4">
      <w:pPr>
        <w:rPr>
          <w:noProof/>
        </w:rPr>
      </w:pPr>
      <w:r>
        <w:rPr>
          <w:noProof/>
        </w:rPr>
        <w:tab/>
        <w:t>Part 1</w:t>
      </w:r>
    </w:p>
    <w:p w14:paraId="08A288E1" w14:textId="4124F0D5" w:rsidR="00312EAA" w:rsidRDefault="005F3B86" w:rsidP="00A148A4">
      <w:r>
        <w:rPr>
          <w:noProof/>
        </w:rPr>
        <w:drawing>
          <wp:inline distT="0" distB="0" distL="0" distR="0" wp14:anchorId="6AC99F80" wp14:editId="0C26625B">
            <wp:extent cx="5766693" cy="4781550"/>
            <wp:effectExtent l="0" t="0" r="571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9327" t="11775" r="32212" b="12637"/>
                    <a:stretch/>
                  </pic:blipFill>
                  <pic:spPr bwMode="auto">
                    <a:xfrm>
                      <a:off x="0" y="0"/>
                      <a:ext cx="5789113" cy="4800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37E88E" w14:textId="77777777" w:rsidR="00312EAA" w:rsidRDefault="00312EAA">
      <w:r>
        <w:br w:type="page"/>
      </w:r>
    </w:p>
    <w:p w14:paraId="1250CF14" w14:textId="1265D37D" w:rsidR="000549AB" w:rsidRDefault="00312EAA" w:rsidP="00A148A4">
      <w:r>
        <w:lastRenderedPageBreak/>
        <w:tab/>
        <w:t>Part 2</w:t>
      </w:r>
    </w:p>
    <w:p w14:paraId="1991906C" w14:textId="036E3A3E" w:rsidR="00312EAA" w:rsidRDefault="007A3A50" w:rsidP="00A148A4">
      <w:pPr>
        <w:rPr>
          <w:noProof/>
        </w:rPr>
      </w:pPr>
      <w:r>
        <w:rPr>
          <w:noProof/>
        </w:rPr>
        <w:drawing>
          <wp:inline distT="0" distB="0" distL="0" distR="0" wp14:anchorId="36BD1F10" wp14:editId="105D67AE">
            <wp:extent cx="5372100" cy="5657574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0385" t="6838" r="26442" b="10357"/>
                    <a:stretch/>
                  </pic:blipFill>
                  <pic:spPr bwMode="auto">
                    <a:xfrm>
                      <a:off x="0" y="0"/>
                      <a:ext cx="5387490" cy="5673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F1236" w14:textId="6A5F40E5" w:rsidR="007A3A50" w:rsidRDefault="007A3A50">
      <w:r>
        <w:br w:type="page"/>
      </w:r>
    </w:p>
    <w:p w14:paraId="6349845B" w14:textId="5BE92A5E" w:rsidR="003078A3" w:rsidRDefault="00620182" w:rsidP="00A148A4">
      <w:r>
        <w:lastRenderedPageBreak/>
        <w:t>3. Reading Excel Files</w:t>
      </w:r>
    </w:p>
    <w:p w14:paraId="5F4E8A5A" w14:textId="61C98E06" w:rsidR="0068641F" w:rsidRDefault="00E94E8E">
      <w:pPr>
        <w:rPr>
          <w:noProof/>
        </w:rPr>
      </w:pPr>
      <w:r>
        <w:rPr>
          <w:noProof/>
        </w:rPr>
        <w:drawing>
          <wp:inline distT="0" distB="0" distL="0" distR="0" wp14:anchorId="0C5A6B3A" wp14:editId="7E889F42">
            <wp:extent cx="5410200" cy="5234648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3461" t="14358" r="33077" b="10884"/>
                    <a:stretch/>
                  </pic:blipFill>
                  <pic:spPr bwMode="auto">
                    <a:xfrm>
                      <a:off x="0" y="0"/>
                      <a:ext cx="5415807" cy="52400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D68C45" w14:textId="77777777" w:rsidR="00E94E8E" w:rsidRDefault="00E94E8E">
      <w:pPr>
        <w:rPr>
          <w:noProof/>
        </w:rPr>
      </w:pPr>
    </w:p>
    <w:p w14:paraId="0CB08066" w14:textId="0C606A1A" w:rsidR="0068641F" w:rsidRDefault="0068641F"/>
    <w:p w14:paraId="30F492F7" w14:textId="77777777" w:rsidR="00E94E8E" w:rsidRDefault="0068641F">
      <w:pPr>
        <w:rPr>
          <w:noProof/>
        </w:rPr>
      </w:pPr>
      <w:r>
        <w:br w:type="page"/>
      </w:r>
    </w:p>
    <w:p w14:paraId="1B0B4CF7" w14:textId="1102BC0A" w:rsidR="003078A3" w:rsidRDefault="00E94E8E">
      <w:r>
        <w:rPr>
          <w:noProof/>
        </w:rPr>
        <w:lastRenderedPageBreak/>
        <w:drawing>
          <wp:inline distT="0" distB="0" distL="0" distR="0" wp14:anchorId="2F0863AF" wp14:editId="5294EBC0">
            <wp:extent cx="5654040" cy="5502140"/>
            <wp:effectExtent l="0" t="0" r="381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3974" t="14587" r="33077" b="11111"/>
                    <a:stretch/>
                  </pic:blipFill>
                  <pic:spPr bwMode="auto">
                    <a:xfrm>
                      <a:off x="0" y="0"/>
                      <a:ext cx="5660822" cy="550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78A3">
        <w:br w:type="page"/>
      </w:r>
    </w:p>
    <w:p w14:paraId="3BDB0204" w14:textId="2A8E5F60" w:rsidR="00312EAA" w:rsidRDefault="003078A3" w:rsidP="00A148A4">
      <w:r>
        <w:lastRenderedPageBreak/>
        <w:t>4. Database</w:t>
      </w:r>
    </w:p>
    <w:p w14:paraId="632C1D5A" w14:textId="1943FD78" w:rsidR="00364044" w:rsidRDefault="00364044" w:rsidP="00A148A4">
      <w:pPr>
        <w:rPr>
          <w:noProof/>
        </w:rPr>
      </w:pPr>
      <w:r>
        <w:rPr>
          <w:noProof/>
        </w:rPr>
        <w:drawing>
          <wp:inline distT="0" distB="0" distL="0" distR="0" wp14:anchorId="605FA841" wp14:editId="571AA43C">
            <wp:extent cx="6442697" cy="4419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4102" t="18918" r="2052" b="11339"/>
                    <a:stretch/>
                  </pic:blipFill>
                  <pic:spPr bwMode="auto">
                    <a:xfrm>
                      <a:off x="0" y="0"/>
                      <a:ext cx="6461771" cy="443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DA783" w14:textId="5125E93D" w:rsidR="00364044" w:rsidRDefault="00364044">
      <w:r>
        <w:br w:type="page"/>
      </w:r>
    </w:p>
    <w:p w14:paraId="750061F0" w14:textId="5905806E" w:rsidR="00EB3756" w:rsidRDefault="00EB3756" w:rsidP="00A148A4">
      <w:pPr>
        <w:rPr>
          <w:noProof/>
        </w:rPr>
      </w:pPr>
    </w:p>
    <w:p w14:paraId="36719909" w14:textId="431CE7EF" w:rsidR="008D0A95" w:rsidRDefault="00DF1F0C" w:rsidP="00A148A4">
      <w:r>
        <w:rPr>
          <w:noProof/>
        </w:rPr>
        <w:drawing>
          <wp:anchor distT="0" distB="0" distL="114300" distR="114300" simplePos="0" relativeHeight="251659264" behindDoc="1" locked="0" layoutInCell="1" allowOverlap="1" wp14:anchorId="17AB23EC" wp14:editId="790B0F68">
            <wp:simplePos x="0" y="0"/>
            <wp:positionH relativeFrom="column">
              <wp:posOffset>-15240</wp:posOffset>
            </wp:positionH>
            <wp:positionV relativeFrom="paragraph">
              <wp:posOffset>3928745</wp:posOffset>
            </wp:positionV>
            <wp:extent cx="6369050" cy="3901348"/>
            <wp:effectExtent l="0" t="0" r="0" b="4445"/>
            <wp:wrapTight wrapText="bothSides">
              <wp:wrapPolygon edited="0">
                <wp:start x="0" y="0"/>
                <wp:lineTo x="0" y="21519"/>
                <wp:lineTo x="21514" y="21519"/>
                <wp:lineTo x="21514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59" t="14816" r="2051" b="11339"/>
                    <a:stretch/>
                  </pic:blipFill>
                  <pic:spPr bwMode="auto">
                    <a:xfrm>
                      <a:off x="0" y="0"/>
                      <a:ext cx="6369050" cy="3901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B3756">
        <w:rPr>
          <w:noProof/>
        </w:rPr>
        <w:drawing>
          <wp:inline distT="0" distB="0" distL="0" distR="0" wp14:anchorId="3E20546A" wp14:editId="1B4E71BA">
            <wp:extent cx="6328510" cy="38709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4231" t="18918" r="2051" b="11795"/>
                    <a:stretch/>
                  </pic:blipFill>
                  <pic:spPr bwMode="auto">
                    <a:xfrm>
                      <a:off x="0" y="0"/>
                      <a:ext cx="6364082" cy="38927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45737" w14:textId="74A764C7" w:rsidR="00356D54" w:rsidRDefault="0065244E" w:rsidP="00A148A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7D835AFD" wp14:editId="6E0663B2">
            <wp:simplePos x="0" y="0"/>
            <wp:positionH relativeFrom="margin">
              <wp:align>center</wp:align>
            </wp:positionH>
            <wp:positionV relativeFrom="paragraph">
              <wp:posOffset>4434840</wp:posOffset>
            </wp:positionV>
            <wp:extent cx="6355080" cy="3223260"/>
            <wp:effectExtent l="0" t="0" r="7620" b="0"/>
            <wp:wrapTight wrapText="bothSides">
              <wp:wrapPolygon edited="0">
                <wp:start x="0" y="0"/>
                <wp:lineTo x="0" y="21447"/>
                <wp:lineTo x="21561" y="21447"/>
                <wp:lineTo x="21561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87" t="18234" r="1795" b="12934"/>
                    <a:stretch/>
                  </pic:blipFill>
                  <pic:spPr bwMode="auto">
                    <a:xfrm>
                      <a:off x="0" y="0"/>
                      <a:ext cx="6355080" cy="322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56D54">
        <w:rPr>
          <w:noProof/>
        </w:rPr>
        <w:drawing>
          <wp:anchor distT="0" distB="0" distL="114300" distR="114300" simplePos="0" relativeHeight="251660288" behindDoc="1" locked="0" layoutInCell="1" allowOverlap="1" wp14:anchorId="7FFC286B" wp14:editId="19114F62">
            <wp:simplePos x="0" y="0"/>
            <wp:positionH relativeFrom="column">
              <wp:posOffset>-312420</wp:posOffset>
            </wp:positionH>
            <wp:positionV relativeFrom="paragraph">
              <wp:posOffset>0</wp:posOffset>
            </wp:positionV>
            <wp:extent cx="6556718" cy="4335680"/>
            <wp:effectExtent l="0" t="0" r="0" b="8255"/>
            <wp:wrapTight wrapText="bothSides">
              <wp:wrapPolygon edited="0">
                <wp:start x="0" y="0"/>
                <wp:lineTo x="0" y="21546"/>
                <wp:lineTo x="21527" y="21546"/>
                <wp:lineTo x="21527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872" t="14359" r="1922" b="11339"/>
                    <a:stretch/>
                  </pic:blipFill>
                  <pic:spPr bwMode="auto">
                    <a:xfrm>
                      <a:off x="0" y="0"/>
                      <a:ext cx="6556718" cy="4335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F14BEA" w14:textId="21CE1565" w:rsidR="00DF1F0C" w:rsidRDefault="00DF1F0C" w:rsidP="00A148A4">
      <w:pPr>
        <w:rPr>
          <w:noProof/>
        </w:rPr>
      </w:pPr>
    </w:p>
    <w:p w14:paraId="0E5F8E77" w14:textId="2CD4D19F" w:rsidR="0065244E" w:rsidRDefault="00C10E5A" w:rsidP="00A148A4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1" locked="0" layoutInCell="1" allowOverlap="1" wp14:anchorId="4757050E" wp14:editId="29394C6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772910" cy="4488180"/>
            <wp:effectExtent l="0" t="0" r="8890" b="7620"/>
            <wp:wrapTight wrapText="bothSides">
              <wp:wrapPolygon edited="0">
                <wp:start x="0" y="0"/>
                <wp:lineTo x="0" y="21545"/>
                <wp:lineTo x="21568" y="21545"/>
                <wp:lineTo x="21568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01" t="13903" r="1538" b="11339"/>
                    <a:stretch/>
                  </pic:blipFill>
                  <pic:spPr bwMode="auto">
                    <a:xfrm>
                      <a:off x="0" y="0"/>
                      <a:ext cx="6772910" cy="4488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E16F223" w14:textId="77777777" w:rsidR="00C10E5A" w:rsidRDefault="00C10E5A" w:rsidP="00A148A4">
      <w:pPr>
        <w:rPr>
          <w:noProof/>
        </w:rPr>
      </w:pPr>
    </w:p>
    <w:p w14:paraId="3DBC34F0" w14:textId="594E530C" w:rsidR="006E2654" w:rsidRPr="00A148A4" w:rsidRDefault="006E2654" w:rsidP="00A148A4"/>
    <w:sectPr w:rsidR="006E2654" w:rsidRPr="00A148A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8D856A6"/>
    <w:multiLevelType w:val="hybridMultilevel"/>
    <w:tmpl w:val="77D231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500D"/>
    <w:rsid w:val="000549AB"/>
    <w:rsid w:val="0020595C"/>
    <w:rsid w:val="003078A3"/>
    <w:rsid w:val="00312EAA"/>
    <w:rsid w:val="00356D54"/>
    <w:rsid w:val="00364044"/>
    <w:rsid w:val="00384DA3"/>
    <w:rsid w:val="00401851"/>
    <w:rsid w:val="004717C0"/>
    <w:rsid w:val="005C31D3"/>
    <w:rsid w:val="005F3B86"/>
    <w:rsid w:val="00620182"/>
    <w:rsid w:val="0065244E"/>
    <w:rsid w:val="0068641F"/>
    <w:rsid w:val="006E2654"/>
    <w:rsid w:val="007A3A50"/>
    <w:rsid w:val="008B06EF"/>
    <w:rsid w:val="008D0A95"/>
    <w:rsid w:val="009A1A29"/>
    <w:rsid w:val="009C73B3"/>
    <w:rsid w:val="00A148A4"/>
    <w:rsid w:val="00A1508E"/>
    <w:rsid w:val="00AA2D3B"/>
    <w:rsid w:val="00C10E5A"/>
    <w:rsid w:val="00C570E0"/>
    <w:rsid w:val="00D2500D"/>
    <w:rsid w:val="00DE25F1"/>
    <w:rsid w:val="00DF1F0C"/>
    <w:rsid w:val="00E94E8E"/>
    <w:rsid w:val="00E956AF"/>
    <w:rsid w:val="00EB3756"/>
    <w:rsid w:val="00F109A6"/>
    <w:rsid w:val="00F6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FBCDB6"/>
  <w15:chartTrackingRefBased/>
  <w15:docId w15:val="{8CD4B456-DF29-4D36-8125-0B07B43320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956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300</TotalTime>
  <Pages>9</Pages>
  <Words>33</Words>
  <Characters>190</Characters>
  <Application>Microsoft Office Word</Application>
  <DocSecurity>0</DocSecurity>
  <Lines>1</Lines>
  <Paragraphs>1</Paragraphs>
  <ScaleCrop>false</ScaleCrop>
  <Company/>
  <LinksUpToDate>false</LinksUpToDate>
  <CharactersWithSpaces>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BeebeNMichael@gmail.com</dc:creator>
  <cp:keywords/>
  <dc:description/>
  <cp:lastModifiedBy>Michael</cp:lastModifiedBy>
  <cp:revision>32</cp:revision>
  <dcterms:created xsi:type="dcterms:W3CDTF">2020-09-15T02:41:00Z</dcterms:created>
  <dcterms:modified xsi:type="dcterms:W3CDTF">2020-09-18T23:54:00Z</dcterms:modified>
</cp:coreProperties>
</file>